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E4" w:rsidRPr="00C91373" w:rsidRDefault="0035413B" w:rsidP="0035413B">
      <w:pPr>
        <w:tabs>
          <w:tab w:val="left" w:pos="6298"/>
        </w:tabs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5413B" w:rsidRPr="00C91373" w:rsidRDefault="0035413B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09458" cy="672029"/>
            <wp:effectExtent l="19050" t="0" r="0" b="0"/>
            <wp:docPr id="1" name="Imagem 0" descr="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063" cy="67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A94" w:rsidRPr="00C91373" w:rsidRDefault="00C85A9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CAMARA MUNICIPAL DE MONTEIRO</w:t>
      </w:r>
    </w:p>
    <w:p w:rsidR="00C85A94" w:rsidRPr="00C91373" w:rsidRDefault="00C85A9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CASA JOSÉ FERREIRA TOMÉ</w:t>
      </w:r>
    </w:p>
    <w:p w:rsidR="00C47AE4" w:rsidRPr="00C91373" w:rsidRDefault="00C47AE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SECPAT – SETOR DE CONTROLE PAT</w:t>
      </w:r>
      <w:r w:rsidR="001A02CC"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IMONIAL</w:t>
      </w:r>
    </w:p>
    <w:p w:rsidR="00C47AE4" w:rsidRPr="00C91373" w:rsidRDefault="00C47AE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Inventario </w:t>
      </w:r>
      <w:r w:rsidR="00323E77" w:rsidRPr="00C9137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GERAL </w:t>
      </w:r>
    </w:p>
    <w:p w:rsidR="00C47AE4" w:rsidRPr="00A7299C" w:rsidRDefault="002B70CB" w:rsidP="00C47AE4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7.9pt;height:12pt" o:hrpct="0" o:hralign="center" o:hr="t">
            <v:imagedata r:id="rId7" o:title="BD21330_"/>
          </v:shape>
        </w:pict>
      </w:r>
    </w:p>
    <w:p w:rsidR="00C47AE4" w:rsidRPr="00A7299C" w:rsidRDefault="00323E77" w:rsidP="00C47AE4">
      <w:pPr>
        <w:jc w:val="center"/>
        <w:rPr>
          <w:b/>
        </w:rPr>
      </w:pPr>
      <w:r w:rsidRPr="00A7299C">
        <w:rPr>
          <w:b/>
        </w:rPr>
        <w:t>CAMARA MUNICI</w:t>
      </w:r>
      <w:r w:rsidR="006E11F4" w:rsidRPr="00A7299C">
        <w:rPr>
          <w:b/>
        </w:rPr>
        <w:t xml:space="preserve">PAL DE </w:t>
      </w:r>
      <w:r w:rsidRPr="00A7299C">
        <w:rPr>
          <w:b/>
        </w:rPr>
        <w:t>MONTEIRO</w:t>
      </w: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565"/>
        <w:gridCol w:w="1423"/>
        <w:gridCol w:w="1422"/>
        <w:gridCol w:w="1423"/>
        <w:gridCol w:w="4126"/>
      </w:tblGrid>
      <w:tr w:rsidR="00C47AE4" w:rsidRPr="00A7299C" w:rsidTr="004E06EA">
        <w:trPr>
          <w:trHeight w:val="143"/>
        </w:trPr>
        <w:tc>
          <w:tcPr>
            <w:tcW w:w="480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objeto</w:t>
            </w:r>
          </w:p>
        </w:tc>
        <w:tc>
          <w:tcPr>
            <w:tcW w:w="1565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Data da aquisição</w:t>
            </w:r>
          </w:p>
        </w:tc>
        <w:tc>
          <w:tcPr>
            <w:tcW w:w="142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n° da nota. fical</w:t>
            </w: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</w:tc>
        <w:tc>
          <w:tcPr>
            <w:tcW w:w="1422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Valor do objeto</w:t>
            </w:r>
          </w:p>
        </w:tc>
        <w:tc>
          <w:tcPr>
            <w:tcW w:w="142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N° de tombo</w:t>
            </w:r>
          </w:p>
        </w:tc>
        <w:tc>
          <w:tcPr>
            <w:tcW w:w="4126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localização</w:t>
            </w:r>
          </w:p>
        </w:tc>
      </w:tr>
      <w:tr w:rsidR="00C47AE4" w:rsidRPr="00A7299C" w:rsidTr="004E06EA">
        <w:trPr>
          <w:trHeight w:val="143"/>
        </w:trPr>
        <w:tc>
          <w:tcPr>
            <w:tcW w:w="4803" w:type="dxa"/>
          </w:tcPr>
          <w:p w:rsidR="00C47AE4" w:rsidRPr="00A7299C" w:rsidRDefault="00323E77" w:rsidP="006F2601">
            <w:r w:rsidRPr="00A7299C">
              <w:t xml:space="preserve">ESTAÇÃO DE </w:t>
            </w:r>
            <w:proofErr w:type="gramStart"/>
            <w:r w:rsidRPr="00A7299C">
              <w:t>TRABALHO(</w:t>
            </w:r>
            <w:proofErr w:type="gramEnd"/>
            <w:r w:rsidRPr="00A7299C">
              <w:t>BIRÔ EM FORMA DE L)</w:t>
            </w:r>
          </w:p>
        </w:tc>
        <w:tc>
          <w:tcPr>
            <w:tcW w:w="1565" w:type="dxa"/>
          </w:tcPr>
          <w:p w:rsidR="00C47AE4" w:rsidRPr="00A7299C" w:rsidRDefault="00C47AE4" w:rsidP="006F2601"/>
        </w:tc>
        <w:tc>
          <w:tcPr>
            <w:tcW w:w="1423" w:type="dxa"/>
          </w:tcPr>
          <w:p w:rsidR="00C47AE4" w:rsidRPr="00A7299C" w:rsidRDefault="00C47AE4" w:rsidP="006F2601"/>
        </w:tc>
        <w:tc>
          <w:tcPr>
            <w:tcW w:w="1422" w:type="dxa"/>
          </w:tcPr>
          <w:p w:rsidR="00C47AE4" w:rsidRPr="00A7299C" w:rsidRDefault="00C47AE4" w:rsidP="006F2601"/>
        </w:tc>
        <w:tc>
          <w:tcPr>
            <w:tcW w:w="1423" w:type="dxa"/>
          </w:tcPr>
          <w:p w:rsidR="00C47AE4" w:rsidRPr="00A7299C" w:rsidRDefault="006F2601" w:rsidP="006F2601">
            <w:r w:rsidRPr="00A7299C">
              <w:t>0002</w:t>
            </w:r>
          </w:p>
        </w:tc>
        <w:tc>
          <w:tcPr>
            <w:tcW w:w="4126" w:type="dxa"/>
          </w:tcPr>
          <w:p w:rsidR="00C47AE4" w:rsidRPr="00A7299C" w:rsidRDefault="00323E77" w:rsidP="006F2601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BASE PARA CPU EM MADEIRA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0004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ESTANTE EM MADEIRA 02 PORTAS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0005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MESA EM AÇO E MADEIRA REDONDA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0006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0007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0008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0009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0010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lastRenderedPageBreak/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31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0013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ARQUIVO EM AÇO 04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0014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BIRO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BIRO EM AÇO E MADEIRA P/ COMPUTADOR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ARQUIVO EM AÇO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BIRO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/>
        </w:tc>
        <w:tc>
          <w:tcPr>
            <w:tcW w:w="1422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>
            <w:r w:rsidRPr="00A7299C">
              <w:t>0026</w:t>
            </w:r>
          </w:p>
        </w:tc>
        <w:tc>
          <w:tcPr>
            <w:tcW w:w="4126" w:type="dxa"/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</w:tcPr>
          <w:p w:rsidR="007F14FE" w:rsidRPr="00A7299C" w:rsidRDefault="007F14FE" w:rsidP="006F2601">
            <w:r w:rsidRPr="00A7299C">
              <w:t>MAQUINA DE SOMAR TCE</w:t>
            </w:r>
          </w:p>
        </w:tc>
        <w:tc>
          <w:tcPr>
            <w:tcW w:w="1565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/>
        </w:tc>
        <w:tc>
          <w:tcPr>
            <w:tcW w:w="1422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>
            <w:r w:rsidRPr="00A7299C">
              <w:t>0028</w:t>
            </w:r>
          </w:p>
        </w:tc>
        <w:tc>
          <w:tcPr>
            <w:tcW w:w="4126" w:type="dxa"/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APARELHO TELEFONE INTELBRAS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0029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7F14FE" w:rsidP="006F2601">
            <w:r w:rsidRPr="00A7299C">
              <w:t>SOFA EM CORVIN</w:t>
            </w:r>
            <w:proofErr w:type="gramStart"/>
            <w:r w:rsidRPr="00A7299C">
              <w:t xml:space="preserve">  </w:t>
            </w:r>
            <w:proofErr w:type="gramEnd"/>
            <w:r w:rsidRPr="00A7299C">
              <w:t>PRETO 1 LUGAR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7F14FE" w:rsidP="006F2601">
            <w:r w:rsidRPr="00A7299C">
              <w:t>0034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</w:tcPr>
          <w:p w:rsidR="00FE517F" w:rsidRPr="00A7299C" w:rsidRDefault="00FE517F" w:rsidP="006F2601">
            <w:r w:rsidRPr="00A7299C">
              <w:t>SOFA EM CORVIN</w:t>
            </w:r>
            <w:proofErr w:type="gramStart"/>
            <w:r w:rsidRPr="00A7299C">
              <w:t xml:space="preserve">  </w:t>
            </w:r>
            <w:proofErr w:type="gramEnd"/>
            <w:r w:rsidRPr="00A7299C">
              <w:t>PRETO 1 LUGAR</w:t>
            </w:r>
          </w:p>
        </w:tc>
        <w:tc>
          <w:tcPr>
            <w:tcW w:w="1565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/>
        </w:tc>
        <w:tc>
          <w:tcPr>
            <w:tcW w:w="1422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>
            <w:r w:rsidRPr="00A7299C">
              <w:t>0035</w:t>
            </w:r>
          </w:p>
        </w:tc>
        <w:tc>
          <w:tcPr>
            <w:tcW w:w="4126" w:type="dxa"/>
          </w:tcPr>
          <w:p w:rsidR="00FE517F" w:rsidRPr="00A7299C" w:rsidRDefault="00FE517F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lastRenderedPageBreak/>
              <w:t>CAIXA DE SOM PLENARIO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0061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CAIXA DE SOM PLENARIO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0062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BANCADA EM MADEIRA 03 PORTAS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0072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AMPLIFICADOR APEL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MESA DE SOM SUPER DESSIPTION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</w:t>
            </w:r>
            <w:r w:rsidR="00543F18" w:rsidRPr="00A7299C"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</w:t>
            </w:r>
            <w:r w:rsidR="00543F18" w:rsidRPr="00A7299C"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543F18" w:rsidP="006F2601">
            <w:r w:rsidRPr="00A7299C">
              <w:t>0084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MESA EM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0085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MESA EM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0086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</w:tcPr>
          <w:p w:rsidR="00FE517F" w:rsidRPr="00A7299C" w:rsidRDefault="00A52046" w:rsidP="006F2601">
            <w:r w:rsidRPr="00A7299C">
              <w:t>ESTANTE EM AÇO 06 PRATELEIRAS</w:t>
            </w:r>
          </w:p>
        </w:tc>
        <w:tc>
          <w:tcPr>
            <w:tcW w:w="1565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/>
        </w:tc>
        <w:tc>
          <w:tcPr>
            <w:tcW w:w="1422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A52046" w:rsidP="006F2601">
            <w:r w:rsidRPr="00A7299C">
              <w:t>0087</w:t>
            </w:r>
          </w:p>
        </w:tc>
        <w:tc>
          <w:tcPr>
            <w:tcW w:w="4126" w:type="dxa"/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A52046" w:rsidRPr="00A7299C" w:rsidTr="004E06EA">
        <w:trPr>
          <w:trHeight w:val="143"/>
        </w:trPr>
        <w:tc>
          <w:tcPr>
            <w:tcW w:w="4803" w:type="dxa"/>
          </w:tcPr>
          <w:p w:rsidR="00A52046" w:rsidRPr="00A7299C" w:rsidRDefault="00A52046">
            <w:r w:rsidRPr="00A7299C">
              <w:t>ESTANTE EM AÇO 06 PRATELEIRAS</w:t>
            </w:r>
          </w:p>
        </w:tc>
        <w:tc>
          <w:tcPr>
            <w:tcW w:w="1565" w:type="dxa"/>
          </w:tcPr>
          <w:p w:rsidR="00A52046" w:rsidRPr="00A7299C" w:rsidRDefault="00A52046" w:rsidP="006F2601"/>
        </w:tc>
        <w:tc>
          <w:tcPr>
            <w:tcW w:w="1423" w:type="dxa"/>
          </w:tcPr>
          <w:p w:rsidR="00A52046" w:rsidRPr="00A7299C" w:rsidRDefault="00A52046" w:rsidP="006F2601"/>
        </w:tc>
        <w:tc>
          <w:tcPr>
            <w:tcW w:w="1422" w:type="dxa"/>
          </w:tcPr>
          <w:p w:rsidR="00A52046" w:rsidRPr="00A7299C" w:rsidRDefault="00A52046" w:rsidP="006F2601"/>
        </w:tc>
        <w:tc>
          <w:tcPr>
            <w:tcW w:w="1423" w:type="dxa"/>
          </w:tcPr>
          <w:p w:rsidR="00A52046" w:rsidRPr="00A7299C" w:rsidRDefault="00A52046" w:rsidP="006F2601">
            <w:r w:rsidRPr="00A7299C">
              <w:t>0088</w:t>
            </w:r>
          </w:p>
        </w:tc>
        <w:tc>
          <w:tcPr>
            <w:tcW w:w="4126" w:type="dxa"/>
          </w:tcPr>
          <w:p w:rsidR="00A52046" w:rsidRPr="00A7299C" w:rsidRDefault="00A52046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0089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0090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lastRenderedPageBreak/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0091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03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BANCADA EM MADEIRA 03 PORTAS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SECRETARIA FIXA C/ BRAÇO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SECRETARIA FIXA C/ BRAÇO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79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0108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79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lastRenderedPageBreak/>
              <w:t>ESTAÇÃO DE TRABALHO (BIRÔ EM L</w:t>
            </w:r>
            <w:proofErr w:type="gramStart"/>
            <w:r w:rsidRPr="00A7299C">
              <w:t xml:space="preserve"> )</w:t>
            </w:r>
            <w:proofErr w:type="gramEnd"/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ESTANTE EM MADEIRA 02 PORTAS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FRIGOBAR ELETROLUX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0115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ARQUIVO EM AÇO 04 GAVETAS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1F2483">
            <w:r w:rsidRPr="00A7299C">
              <w:t>ARQUIVO EM AÇO 04 GAVETAS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ARMÁRIO EM AÇO 16 PORTAS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0126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06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MESA COMPUTADOR EM AÇO E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P/ COMPUTADOR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BASE PARA CPU EM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 xml:space="preserve">CADEIRA DE SECRETARIA </w:t>
            </w:r>
            <w:r w:rsidR="004E7FA3" w:rsidRPr="00A7299C">
              <w:t>GIRATORIA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MONITOR DE LCD VAITEC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lastRenderedPageBreak/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FOGÃO DE 04 BOCAS DAKO C/ BURJÃO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0147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6F2601" w:rsidRPr="00A7299C" w:rsidTr="004E06EA">
        <w:trPr>
          <w:trHeight w:val="143"/>
        </w:trPr>
        <w:tc>
          <w:tcPr>
            <w:tcW w:w="4803" w:type="dxa"/>
          </w:tcPr>
          <w:p w:rsidR="006F2601" w:rsidRPr="00A7299C" w:rsidRDefault="006F2601" w:rsidP="006F2601">
            <w:r w:rsidRPr="00A7299C">
              <w:t>Bancada em Madeira</w:t>
            </w:r>
          </w:p>
        </w:tc>
        <w:tc>
          <w:tcPr>
            <w:tcW w:w="1565" w:type="dxa"/>
          </w:tcPr>
          <w:p w:rsidR="006F2601" w:rsidRPr="00A7299C" w:rsidRDefault="006F2601" w:rsidP="006F2601"/>
        </w:tc>
        <w:tc>
          <w:tcPr>
            <w:tcW w:w="1423" w:type="dxa"/>
          </w:tcPr>
          <w:p w:rsidR="006F2601" w:rsidRPr="00A7299C" w:rsidRDefault="006F2601" w:rsidP="006F2601"/>
        </w:tc>
        <w:tc>
          <w:tcPr>
            <w:tcW w:w="1422" w:type="dxa"/>
          </w:tcPr>
          <w:p w:rsidR="006F2601" w:rsidRPr="00A7299C" w:rsidRDefault="006F2601" w:rsidP="006F2601"/>
        </w:tc>
        <w:tc>
          <w:tcPr>
            <w:tcW w:w="1423" w:type="dxa"/>
          </w:tcPr>
          <w:p w:rsidR="006F2601" w:rsidRPr="00A7299C" w:rsidRDefault="006F2601" w:rsidP="006F2601">
            <w:r w:rsidRPr="00A7299C">
              <w:t>0148</w:t>
            </w:r>
          </w:p>
        </w:tc>
        <w:tc>
          <w:tcPr>
            <w:tcW w:w="4126" w:type="dxa"/>
          </w:tcPr>
          <w:p w:rsidR="006F2601" w:rsidRPr="00A7299C" w:rsidRDefault="006F2601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IMPRESSORA HP 4180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 CONDICIONA ELGIN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0155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0156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IMPRESSORA EPSON L 355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06/11/2013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ESCANER IX 500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lastRenderedPageBreak/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AR CONDICIONADO SPLIT CONSUL 18.000 BTUS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F3580E" w:rsidP="006F2601">
            <w:r w:rsidRPr="00A7299C">
              <w:t>02/04/2013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F3580E" w:rsidP="006F2601">
            <w:r w:rsidRPr="00A7299C">
              <w:t>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53122C">
            <w:r w:rsidRPr="00A7299C">
              <w:t>BEBEDOURO</w:t>
            </w:r>
            <w:proofErr w:type="gramStart"/>
            <w:r w:rsidRPr="00A7299C">
              <w:t xml:space="preserve"> </w:t>
            </w:r>
            <w:r w:rsidR="007B500B" w:rsidRPr="00A7299C">
              <w:t xml:space="preserve"> </w:t>
            </w:r>
            <w:proofErr w:type="gramEnd"/>
            <w:r w:rsidR="007B500B" w:rsidRPr="00A7299C">
              <w:t>DE PÉ ESMALTEC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24/03/2014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560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410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IMPRESSORA HP 1132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413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414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APARELHO TELEFONE INTELBRAS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415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ESTABILIZADOR ENERMAX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53122C">
            <w:r w:rsidRPr="00A7299C">
              <w:t>REFIGERADOR</w:t>
            </w:r>
            <w:r w:rsidR="004E7FA3" w:rsidRPr="00A7299C">
              <w:t xml:space="preserve"> BRASTEMP</w:t>
            </w:r>
            <w:r w:rsidRPr="00A7299C">
              <w:t xml:space="preserve"> BRE 50 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6F2601">
            <w:r w:rsidRPr="00A7299C">
              <w:t>30/12/2013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6F2601">
            <w:r w:rsidRPr="00A7299C">
              <w:t>330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MESA EM AÇO E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lastRenderedPageBreak/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426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BIRÔ EM AÇO E MADEIRA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427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ESTABILIZADOR SMS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428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CPU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429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430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IMPRESSORA EPSON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431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432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FIXA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433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F3580E">
            <w:r w:rsidRPr="00A7299C">
              <w:t xml:space="preserve">AR CONDICIONADO SPLIT CONSUL </w:t>
            </w:r>
            <w:r w:rsidR="00F3580E" w:rsidRPr="00A7299C">
              <w:t>18</w:t>
            </w:r>
            <w:r w:rsidRPr="00A7299C">
              <w:t>.000 BTUS</w:t>
            </w:r>
          </w:p>
        </w:tc>
        <w:tc>
          <w:tcPr>
            <w:tcW w:w="1565" w:type="dxa"/>
          </w:tcPr>
          <w:p w:rsidR="004E7FA3" w:rsidRPr="00A7299C" w:rsidRDefault="00F3580E" w:rsidP="006F2601">
            <w:r w:rsidRPr="00A7299C">
              <w:t>02/04/2013</w:t>
            </w:r>
          </w:p>
        </w:tc>
        <w:tc>
          <w:tcPr>
            <w:tcW w:w="1423" w:type="dxa"/>
          </w:tcPr>
          <w:p w:rsidR="004E7FA3" w:rsidRPr="00A7299C" w:rsidRDefault="00F3580E" w:rsidP="006F2601">
            <w:r w:rsidRPr="00A7299C">
              <w:t>31</w:t>
            </w:r>
          </w:p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434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4E7FA3">
            <w:r w:rsidRPr="00A7299C">
              <w:t xml:space="preserve">GUARDA ROUPA MADEIRA 04 PORTAS E </w:t>
            </w:r>
            <w:proofErr w:type="gramStart"/>
            <w:r w:rsidRPr="00A7299C">
              <w:t>5</w:t>
            </w:r>
            <w:proofErr w:type="gramEnd"/>
            <w:r w:rsidRPr="00A7299C">
              <w:t xml:space="preserve"> GAVETAS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435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MESA EM MADEIRA OVAL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436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MESA EM MADEIRA OVAL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437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 w:rsidP="007518EB">
            <w:r w:rsidRPr="00A7299C">
              <w:t xml:space="preserve">CADEIRA SECRETARIA GIRATÓRIA </w:t>
            </w:r>
            <w:r w:rsidRPr="00A7299C">
              <w:lastRenderedPageBreak/>
              <w:t>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438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lastRenderedPageBreak/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439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442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443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444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445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447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452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453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 w:rsidP="006F2601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454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455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lastRenderedPageBreak/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456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457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460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53122C" w:rsidP="0053122C">
            <w:r w:rsidRPr="00A7299C">
              <w:t>P</w:t>
            </w:r>
            <w:r w:rsidR="007518EB" w:rsidRPr="00A7299C">
              <w:t>U</w:t>
            </w:r>
            <w:r w:rsidRPr="00A7299C">
              <w:t>LTITO</w:t>
            </w:r>
            <w:r w:rsidR="007518EB" w:rsidRPr="00A7299C">
              <w:t xml:space="preserve"> 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461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6F2601" w:rsidP="006F2601">
            <w:r w:rsidRPr="00A7299C">
              <w:t>AR CONDICIONADO SPLIT PHILCO</w:t>
            </w:r>
          </w:p>
        </w:tc>
        <w:tc>
          <w:tcPr>
            <w:tcW w:w="1565" w:type="dxa"/>
          </w:tcPr>
          <w:p w:rsidR="007518EB" w:rsidRPr="00A7299C" w:rsidRDefault="001F0C11" w:rsidP="006F2601">
            <w:r w:rsidRPr="00A7299C">
              <w:t>29/12/2016</w:t>
            </w:r>
          </w:p>
        </w:tc>
        <w:tc>
          <w:tcPr>
            <w:tcW w:w="1423" w:type="dxa"/>
          </w:tcPr>
          <w:p w:rsidR="007518EB" w:rsidRPr="00A7299C" w:rsidRDefault="00A7299C" w:rsidP="006F2601">
            <w:r>
              <w:t>135</w:t>
            </w:r>
          </w:p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6F2601" w:rsidP="006F2601">
            <w:r w:rsidRPr="00A7299C">
              <w:t>462</w:t>
            </w:r>
          </w:p>
        </w:tc>
        <w:tc>
          <w:tcPr>
            <w:tcW w:w="4126" w:type="dxa"/>
          </w:tcPr>
          <w:p w:rsidR="007518EB" w:rsidRPr="00A7299C" w:rsidRDefault="006F2601" w:rsidP="006F2601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1F0C11" w:rsidP="00A7299C">
            <w:r w:rsidRPr="00A7299C">
              <w:t>AR CONDICIONADO SPLIT PHILCO</w:t>
            </w:r>
          </w:p>
        </w:tc>
        <w:tc>
          <w:tcPr>
            <w:tcW w:w="1565" w:type="dxa"/>
          </w:tcPr>
          <w:p w:rsidR="001F0C11" w:rsidRPr="00A7299C" w:rsidRDefault="001F0C11" w:rsidP="00A7299C">
            <w:r w:rsidRPr="00A7299C">
              <w:t>29/12/2016</w:t>
            </w:r>
          </w:p>
        </w:tc>
        <w:tc>
          <w:tcPr>
            <w:tcW w:w="1423" w:type="dxa"/>
          </w:tcPr>
          <w:p w:rsidR="001F0C11" w:rsidRPr="00A7299C" w:rsidRDefault="00A7299C" w:rsidP="00A7299C">
            <w:r>
              <w:t>135</w:t>
            </w:r>
          </w:p>
        </w:tc>
        <w:tc>
          <w:tcPr>
            <w:tcW w:w="1422" w:type="dxa"/>
          </w:tcPr>
          <w:p w:rsidR="001F0C11" w:rsidRPr="00A7299C" w:rsidRDefault="001F0C11" w:rsidP="00A7299C"/>
        </w:tc>
        <w:tc>
          <w:tcPr>
            <w:tcW w:w="1423" w:type="dxa"/>
          </w:tcPr>
          <w:p w:rsidR="001F0C11" w:rsidRPr="00A7299C" w:rsidRDefault="001F0C11" w:rsidP="00A7299C">
            <w:r w:rsidRPr="00A7299C">
              <w:t>463</w:t>
            </w:r>
          </w:p>
        </w:tc>
        <w:tc>
          <w:tcPr>
            <w:tcW w:w="4126" w:type="dxa"/>
          </w:tcPr>
          <w:p w:rsidR="001F0C11" w:rsidRPr="00A7299C" w:rsidRDefault="001F0C11" w:rsidP="00A7299C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1F0C11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1F0C11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1F0C11" w:rsidRPr="00A7299C" w:rsidRDefault="001F0C11" w:rsidP="00A7299C"/>
        </w:tc>
        <w:tc>
          <w:tcPr>
            <w:tcW w:w="1423" w:type="dxa"/>
          </w:tcPr>
          <w:p w:rsidR="001F0C11" w:rsidRPr="00A7299C" w:rsidRDefault="001F0C11" w:rsidP="00A7299C">
            <w:r w:rsidRPr="00A7299C">
              <w:t>464</w:t>
            </w:r>
          </w:p>
        </w:tc>
        <w:tc>
          <w:tcPr>
            <w:tcW w:w="4126" w:type="dxa"/>
          </w:tcPr>
          <w:p w:rsidR="001F0C11" w:rsidRPr="00A7299C" w:rsidRDefault="001F0C11" w:rsidP="00A7299C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1E31C8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1F0C11" w:rsidRPr="00A7299C" w:rsidRDefault="001E31C8" w:rsidP="006F2601">
            <w:r w:rsidRPr="00A7299C">
              <w:t>15/02/2017</w:t>
            </w:r>
          </w:p>
        </w:tc>
        <w:tc>
          <w:tcPr>
            <w:tcW w:w="1423" w:type="dxa"/>
          </w:tcPr>
          <w:p w:rsidR="001F0C11" w:rsidRPr="00A7299C" w:rsidRDefault="00A7299C" w:rsidP="006F2601">
            <w:r>
              <w:t>231</w:t>
            </w:r>
          </w:p>
        </w:tc>
        <w:tc>
          <w:tcPr>
            <w:tcW w:w="1422" w:type="dxa"/>
          </w:tcPr>
          <w:p w:rsidR="001F0C11" w:rsidRPr="00A7299C" w:rsidRDefault="001F0C11" w:rsidP="006F2601"/>
        </w:tc>
        <w:tc>
          <w:tcPr>
            <w:tcW w:w="1423" w:type="dxa"/>
          </w:tcPr>
          <w:p w:rsidR="001F0C11" w:rsidRPr="00A7299C" w:rsidRDefault="001E31C8" w:rsidP="006F2601">
            <w:r w:rsidRPr="00A7299C">
              <w:t>465</w:t>
            </w:r>
          </w:p>
        </w:tc>
        <w:tc>
          <w:tcPr>
            <w:tcW w:w="4126" w:type="dxa"/>
          </w:tcPr>
          <w:p w:rsidR="001F0C11" w:rsidRPr="00A7299C" w:rsidRDefault="001E31C8" w:rsidP="006F2601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 w:rsidRPr="00A7299C">
              <w:t>46</w:t>
            </w:r>
            <w:r>
              <w:t>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6F2601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6F2601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6F2601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6F2601"/>
        </w:tc>
        <w:tc>
          <w:tcPr>
            <w:tcW w:w="1423" w:type="dxa"/>
          </w:tcPr>
          <w:p w:rsidR="00A7299C" w:rsidRPr="00A7299C" w:rsidRDefault="00A7299C" w:rsidP="006F2601">
            <w:r>
              <w:t>468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 xml:space="preserve">CADEIRA DE SECRETARIA FIXA CORVIN </w:t>
            </w:r>
            <w:r>
              <w:lastRenderedPageBreak/>
              <w:t>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lastRenderedPageBreak/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lastRenderedPageBreak/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463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79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6F2601">
            <w:r>
              <w:t>474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475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CPU SEATECH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SWITCT 16 PORTAS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GRAMPIADOR DO GRANDE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303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TELEFONE INTELBRAS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304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 xml:space="preserve">TONEL </w:t>
            </w:r>
            <w:proofErr w:type="gramStart"/>
            <w:r>
              <w:t>216 L</w:t>
            </w:r>
            <w:proofErr w:type="gramEnd"/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305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lastRenderedPageBreak/>
              <w:t>TELEFONE INTELBRAS</w:t>
            </w:r>
            <w:r w:rsidR="001638EF">
              <w:t xml:space="preserve"> 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AVISOS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CADEIRA FIXA DE MESA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313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314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315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A7299C">
            <w:r>
              <w:t>GELA ÁGUA CONSUL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316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FURADOR CARBEX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317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TELEFONE INTELBRAS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318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CADEIRA ESCRITORIO GIRATORIA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319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 xml:space="preserve">PAINEL DE </w:t>
            </w:r>
            <w:r w:rsidR="004E69BD">
              <w:t>PAREDE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320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TELEFONE INTELBRAS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321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lastRenderedPageBreak/>
              <w:t>CADEIRA FIXA SIMPLES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322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PEDESTRAL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323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AR CONDICIONADO CARRIER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324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AR CONDICIONADO CARRIER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325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AR CONDICIONADO CARRIER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326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A7299C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327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328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36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329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53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330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36"/>
        </w:trPr>
        <w:tc>
          <w:tcPr>
            <w:tcW w:w="4803" w:type="dxa"/>
          </w:tcPr>
          <w:p w:rsidR="004E69BD" w:rsidRDefault="004E69BD" w:rsidP="00A7299C">
            <w:r>
              <w:t>SUPORTE P/ BANDEIRAS COM 06 LUGARES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331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53"/>
        </w:trPr>
        <w:tc>
          <w:tcPr>
            <w:tcW w:w="4803" w:type="dxa"/>
          </w:tcPr>
          <w:p w:rsidR="004E69BD" w:rsidRDefault="004E69BD" w:rsidP="00A7299C">
            <w:r>
              <w:t xml:space="preserve">SUPORTE DE </w:t>
            </w:r>
            <w:r w:rsidR="004E06EA">
              <w:t>FERRE DE CAIXA DE SOM</w:t>
            </w:r>
          </w:p>
          <w:p w:rsidR="00EA69C7" w:rsidRDefault="00EA69C7" w:rsidP="00A7299C"/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332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36"/>
        </w:trPr>
        <w:tc>
          <w:tcPr>
            <w:tcW w:w="4803" w:type="dxa"/>
          </w:tcPr>
          <w:p w:rsidR="004E06EA" w:rsidRDefault="004E06EA" w:rsidP="00C865A1">
            <w:r>
              <w:t>SUPORTE DE FERRE DE CAIXA DE SOM</w:t>
            </w:r>
          </w:p>
          <w:p w:rsidR="004E06EA" w:rsidRDefault="004E06EA" w:rsidP="00C865A1"/>
        </w:tc>
        <w:tc>
          <w:tcPr>
            <w:tcW w:w="1565" w:type="dxa"/>
          </w:tcPr>
          <w:p w:rsidR="004E06EA" w:rsidRDefault="004E06EA" w:rsidP="00C865A1"/>
        </w:tc>
        <w:tc>
          <w:tcPr>
            <w:tcW w:w="1423" w:type="dxa"/>
          </w:tcPr>
          <w:p w:rsidR="004E06EA" w:rsidRDefault="004E06EA" w:rsidP="00C865A1"/>
        </w:tc>
        <w:tc>
          <w:tcPr>
            <w:tcW w:w="1422" w:type="dxa"/>
          </w:tcPr>
          <w:p w:rsidR="004E06EA" w:rsidRDefault="004E06EA" w:rsidP="00C865A1"/>
        </w:tc>
        <w:tc>
          <w:tcPr>
            <w:tcW w:w="1423" w:type="dxa"/>
          </w:tcPr>
          <w:p w:rsidR="004E06EA" w:rsidRDefault="004E06EA" w:rsidP="006F2601">
            <w:r>
              <w:t>333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36"/>
        </w:trPr>
        <w:tc>
          <w:tcPr>
            <w:tcW w:w="4803" w:type="dxa"/>
          </w:tcPr>
          <w:p w:rsidR="004E06EA" w:rsidRDefault="004E06EA" w:rsidP="00A7299C">
            <w:r>
              <w:t>CADEIRA GIRATORIA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334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53"/>
        </w:trPr>
        <w:tc>
          <w:tcPr>
            <w:tcW w:w="4803" w:type="dxa"/>
          </w:tcPr>
          <w:p w:rsidR="004E06EA" w:rsidRDefault="004E06EA" w:rsidP="00A7299C">
            <w:r>
              <w:t>QUADRO GRANDE DE MADEIRA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335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AD032C">
        <w:trPr>
          <w:trHeight w:val="543"/>
        </w:trPr>
        <w:tc>
          <w:tcPr>
            <w:tcW w:w="4803" w:type="dxa"/>
          </w:tcPr>
          <w:p w:rsidR="004E06EA" w:rsidRDefault="004E06EA" w:rsidP="00A7299C">
            <w:r>
              <w:t>CADEIRA FIXA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336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53"/>
        </w:trPr>
        <w:tc>
          <w:tcPr>
            <w:tcW w:w="4803" w:type="dxa"/>
          </w:tcPr>
          <w:p w:rsidR="00AD032C" w:rsidRPr="004E06EA" w:rsidRDefault="00AD032C" w:rsidP="00506219">
            <w:r>
              <w:lastRenderedPageBreak/>
              <w:t>VENTILADOR DE PÉ ARNO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338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36"/>
        </w:trPr>
        <w:tc>
          <w:tcPr>
            <w:tcW w:w="4803" w:type="dxa"/>
          </w:tcPr>
          <w:p w:rsidR="00AD032C" w:rsidRDefault="00AD032C" w:rsidP="00506219">
            <w:r>
              <w:t>MONITOR LENOVO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339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53"/>
        </w:trPr>
        <w:tc>
          <w:tcPr>
            <w:tcW w:w="4803" w:type="dxa"/>
          </w:tcPr>
          <w:p w:rsidR="00AD032C" w:rsidRDefault="00AD032C" w:rsidP="00506219">
            <w:r>
              <w:t>QUADRO DE PAREDE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340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36"/>
        </w:trPr>
        <w:tc>
          <w:tcPr>
            <w:tcW w:w="4803" w:type="dxa"/>
          </w:tcPr>
          <w:p w:rsidR="00AD032C" w:rsidRDefault="00AD032C" w:rsidP="00506219">
            <w:r>
              <w:t>ARMARIO DE MADEIRA DE 24 GAVETAS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341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1446FC" w:rsidRPr="00A7299C" w:rsidTr="004E06EA">
        <w:trPr>
          <w:trHeight w:val="536"/>
        </w:trPr>
        <w:tc>
          <w:tcPr>
            <w:tcW w:w="4803" w:type="dxa"/>
          </w:tcPr>
          <w:p w:rsidR="001446FC" w:rsidRDefault="001446FC" w:rsidP="00506219">
            <w:r>
              <w:t xml:space="preserve">HD EXTERNO </w:t>
            </w:r>
            <w:proofErr w:type="gramStart"/>
            <w:r>
              <w:t>2</w:t>
            </w:r>
            <w:proofErr w:type="gramEnd"/>
            <w:r>
              <w:t xml:space="preserve"> TB WD </w:t>
            </w:r>
            <w:proofErr w:type="spellStart"/>
            <w:r>
              <w:t>Elements</w:t>
            </w:r>
            <w:proofErr w:type="spellEnd"/>
          </w:p>
        </w:tc>
        <w:tc>
          <w:tcPr>
            <w:tcW w:w="1565" w:type="dxa"/>
          </w:tcPr>
          <w:p w:rsidR="001446FC" w:rsidRDefault="001446FC" w:rsidP="00506219">
            <w:r>
              <w:t>12/08/2019</w:t>
            </w:r>
          </w:p>
        </w:tc>
        <w:tc>
          <w:tcPr>
            <w:tcW w:w="1423" w:type="dxa"/>
          </w:tcPr>
          <w:p w:rsidR="001446FC" w:rsidRDefault="001446FC" w:rsidP="00506219"/>
        </w:tc>
        <w:tc>
          <w:tcPr>
            <w:tcW w:w="1422" w:type="dxa"/>
          </w:tcPr>
          <w:p w:rsidR="001446FC" w:rsidRDefault="00D854E3" w:rsidP="00506219">
            <w:r>
              <w:t xml:space="preserve">R$ </w:t>
            </w:r>
            <w:r w:rsidR="001446FC">
              <w:t>630,00</w:t>
            </w:r>
          </w:p>
        </w:tc>
        <w:tc>
          <w:tcPr>
            <w:tcW w:w="1423" w:type="dxa"/>
          </w:tcPr>
          <w:p w:rsidR="001446FC" w:rsidRDefault="001446FC" w:rsidP="00506219">
            <w:r>
              <w:t>342</w:t>
            </w:r>
          </w:p>
        </w:tc>
        <w:tc>
          <w:tcPr>
            <w:tcW w:w="4126" w:type="dxa"/>
          </w:tcPr>
          <w:p w:rsidR="001446FC" w:rsidRPr="00A7299C" w:rsidRDefault="001446FC" w:rsidP="00506219">
            <w:r w:rsidRPr="00A7299C">
              <w:t>CAMARA MUNICIPAL DE MONTEIRO</w:t>
            </w:r>
          </w:p>
        </w:tc>
      </w:tr>
      <w:tr w:rsidR="001446FC" w:rsidRPr="00A7299C" w:rsidTr="004E06EA">
        <w:trPr>
          <w:trHeight w:val="536"/>
        </w:trPr>
        <w:tc>
          <w:tcPr>
            <w:tcW w:w="4803" w:type="dxa"/>
          </w:tcPr>
          <w:p w:rsidR="001446FC" w:rsidRDefault="001446FC" w:rsidP="00506219">
            <w:r>
              <w:t>NOTEBOOK</w:t>
            </w:r>
            <w:proofErr w:type="gramStart"/>
            <w:r>
              <w:t xml:space="preserve">  </w:t>
            </w:r>
            <w:proofErr w:type="gramEnd"/>
            <w:r>
              <w:t>LENOVO</w:t>
            </w:r>
            <w:r w:rsidR="00D854E3">
              <w:t xml:space="preserve"> </w:t>
            </w:r>
          </w:p>
        </w:tc>
        <w:tc>
          <w:tcPr>
            <w:tcW w:w="1565" w:type="dxa"/>
          </w:tcPr>
          <w:p w:rsidR="001446FC" w:rsidRDefault="00D854E3" w:rsidP="00506219">
            <w:r>
              <w:t>20/02/2019</w:t>
            </w:r>
          </w:p>
        </w:tc>
        <w:tc>
          <w:tcPr>
            <w:tcW w:w="1423" w:type="dxa"/>
          </w:tcPr>
          <w:p w:rsidR="001446FC" w:rsidRDefault="001446FC" w:rsidP="00506219"/>
        </w:tc>
        <w:tc>
          <w:tcPr>
            <w:tcW w:w="1422" w:type="dxa"/>
          </w:tcPr>
          <w:p w:rsidR="001446FC" w:rsidRDefault="00D854E3" w:rsidP="00506219">
            <w:r>
              <w:t>R$ 2.839,00</w:t>
            </w:r>
          </w:p>
        </w:tc>
        <w:tc>
          <w:tcPr>
            <w:tcW w:w="1423" w:type="dxa"/>
          </w:tcPr>
          <w:p w:rsidR="001446FC" w:rsidRDefault="001446FC" w:rsidP="00506219">
            <w:r>
              <w:t>343</w:t>
            </w:r>
          </w:p>
        </w:tc>
        <w:tc>
          <w:tcPr>
            <w:tcW w:w="4126" w:type="dxa"/>
          </w:tcPr>
          <w:p w:rsidR="001446FC" w:rsidRPr="00A7299C" w:rsidRDefault="001446FC" w:rsidP="00506219">
            <w:r w:rsidRPr="00A7299C">
              <w:t>CAMARA MUNICIPAL DE MONTEIRO</w:t>
            </w:r>
          </w:p>
        </w:tc>
      </w:tr>
      <w:tr w:rsidR="00506219" w:rsidRPr="00A7299C" w:rsidTr="004E06EA">
        <w:trPr>
          <w:trHeight w:val="536"/>
        </w:trPr>
        <w:tc>
          <w:tcPr>
            <w:tcW w:w="4803" w:type="dxa"/>
          </w:tcPr>
          <w:p w:rsidR="00506219" w:rsidRDefault="00506219" w:rsidP="00506219">
            <w:r>
              <w:t>IMPRESSORA</w:t>
            </w:r>
            <w:r w:rsidR="00293B53">
              <w:t xml:space="preserve"> Epson L396</w:t>
            </w:r>
          </w:p>
        </w:tc>
        <w:tc>
          <w:tcPr>
            <w:tcW w:w="1565" w:type="dxa"/>
          </w:tcPr>
          <w:p w:rsidR="00506219" w:rsidRDefault="00293B53" w:rsidP="00506219">
            <w:r>
              <w:t>30/05/2019</w:t>
            </w:r>
          </w:p>
        </w:tc>
        <w:tc>
          <w:tcPr>
            <w:tcW w:w="1423" w:type="dxa"/>
          </w:tcPr>
          <w:p w:rsidR="00506219" w:rsidRDefault="00506219" w:rsidP="00506219"/>
        </w:tc>
        <w:tc>
          <w:tcPr>
            <w:tcW w:w="1422" w:type="dxa"/>
          </w:tcPr>
          <w:p w:rsidR="00506219" w:rsidRDefault="00293B53" w:rsidP="00506219">
            <w:r>
              <w:t>R$ 1.265,00</w:t>
            </w:r>
          </w:p>
        </w:tc>
        <w:tc>
          <w:tcPr>
            <w:tcW w:w="1423" w:type="dxa"/>
          </w:tcPr>
          <w:p w:rsidR="00506219" w:rsidRDefault="00293B53" w:rsidP="00506219">
            <w:r>
              <w:t>344</w:t>
            </w:r>
          </w:p>
        </w:tc>
        <w:tc>
          <w:tcPr>
            <w:tcW w:w="4126" w:type="dxa"/>
          </w:tcPr>
          <w:p w:rsidR="00506219" w:rsidRPr="00A7299C" w:rsidRDefault="00293B53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 xml:space="preserve">POUTRONA BEGE 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287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POUTRONA BEGE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289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SOFÁ DE 04 LUGARES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286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SOFÁ DE COURO 04 LUGARES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283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SOFÁ DE COURO 02 LUGARES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284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1C3E6F" w:rsidRPr="00A7299C" w:rsidTr="004E06EA">
        <w:trPr>
          <w:trHeight w:val="536"/>
        </w:trPr>
        <w:tc>
          <w:tcPr>
            <w:tcW w:w="4803" w:type="dxa"/>
          </w:tcPr>
          <w:p w:rsidR="001C3E6F" w:rsidRDefault="001C3E6F" w:rsidP="001C3E6F">
            <w:r>
              <w:t>PUFF REDONDO</w:t>
            </w:r>
          </w:p>
        </w:tc>
        <w:tc>
          <w:tcPr>
            <w:tcW w:w="1565" w:type="dxa"/>
          </w:tcPr>
          <w:p w:rsidR="001C3E6F" w:rsidRDefault="001C3E6F" w:rsidP="00506219">
            <w:r>
              <w:t>22/03/2021</w:t>
            </w:r>
          </w:p>
        </w:tc>
        <w:tc>
          <w:tcPr>
            <w:tcW w:w="1423" w:type="dxa"/>
          </w:tcPr>
          <w:p w:rsidR="001C3E6F" w:rsidRDefault="001C3E6F" w:rsidP="00506219"/>
        </w:tc>
        <w:tc>
          <w:tcPr>
            <w:tcW w:w="1422" w:type="dxa"/>
          </w:tcPr>
          <w:p w:rsidR="001C3E6F" w:rsidRDefault="001C3E6F" w:rsidP="00506219">
            <w:r>
              <w:t>DOAÇÃO</w:t>
            </w:r>
          </w:p>
        </w:tc>
        <w:tc>
          <w:tcPr>
            <w:tcW w:w="1423" w:type="dxa"/>
          </w:tcPr>
          <w:p w:rsidR="001C3E6F" w:rsidRDefault="001C3E6F" w:rsidP="00506219">
            <w:r>
              <w:t>285</w:t>
            </w:r>
          </w:p>
        </w:tc>
        <w:tc>
          <w:tcPr>
            <w:tcW w:w="4126" w:type="dxa"/>
          </w:tcPr>
          <w:p w:rsidR="001C3E6F" w:rsidRPr="00A7299C" w:rsidRDefault="001C3E6F" w:rsidP="00506219">
            <w:r w:rsidRPr="00A7299C">
              <w:t>CAMARA MUNICIPAL DE MONTEIRO</w:t>
            </w:r>
          </w:p>
        </w:tc>
      </w:tr>
      <w:tr w:rsidR="001C3E6F" w:rsidRPr="00A7299C" w:rsidTr="004E06EA">
        <w:trPr>
          <w:trHeight w:val="536"/>
        </w:trPr>
        <w:tc>
          <w:tcPr>
            <w:tcW w:w="4803" w:type="dxa"/>
          </w:tcPr>
          <w:p w:rsidR="001C3E6F" w:rsidRDefault="00FB189C" w:rsidP="00506219">
            <w:r>
              <w:t>PUFF REDONDO</w:t>
            </w:r>
          </w:p>
        </w:tc>
        <w:tc>
          <w:tcPr>
            <w:tcW w:w="1565" w:type="dxa"/>
          </w:tcPr>
          <w:p w:rsidR="001C3E6F" w:rsidRDefault="001C3E6F" w:rsidP="00506219">
            <w:r>
              <w:t>22/03/2021</w:t>
            </w:r>
          </w:p>
        </w:tc>
        <w:tc>
          <w:tcPr>
            <w:tcW w:w="1423" w:type="dxa"/>
          </w:tcPr>
          <w:p w:rsidR="001C3E6F" w:rsidRDefault="001C3E6F" w:rsidP="00506219"/>
        </w:tc>
        <w:tc>
          <w:tcPr>
            <w:tcW w:w="1422" w:type="dxa"/>
          </w:tcPr>
          <w:p w:rsidR="001C3E6F" w:rsidRDefault="001C3E6F" w:rsidP="00506219">
            <w:r>
              <w:t>DOAÇÃO</w:t>
            </w:r>
          </w:p>
        </w:tc>
        <w:tc>
          <w:tcPr>
            <w:tcW w:w="1423" w:type="dxa"/>
          </w:tcPr>
          <w:p w:rsidR="001C3E6F" w:rsidRDefault="00FB189C" w:rsidP="00506219">
            <w:r>
              <w:t>296</w:t>
            </w:r>
          </w:p>
        </w:tc>
        <w:tc>
          <w:tcPr>
            <w:tcW w:w="4126" w:type="dxa"/>
          </w:tcPr>
          <w:p w:rsidR="001C3E6F" w:rsidRPr="00A7299C" w:rsidRDefault="001C3E6F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>
            <w:r>
              <w:t>CARINHO BRANCO DE MÃO</w:t>
            </w:r>
          </w:p>
        </w:tc>
        <w:tc>
          <w:tcPr>
            <w:tcW w:w="1565" w:type="dxa"/>
          </w:tcPr>
          <w:p w:rsidR="00FB189C" w:rsidRDefault="00FB189C" w:rsidP="00506219">
            <w:r>
              <w:t>22/03/2021</w:t>
            </w:r>
          </w:p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>
            <w:r>
              <w:t>DOAÇÃO</w:t>
            </w:r>
          </w:p>
        </w:tc>
        <w:tc>
          <w:tcPr>
            <w:tcW w:w="1423" w:type="dxa"/>
          </w:tcPr>
          <w:p w:rsidR="00FB189C" w:rsidRDefault="00FB189C" w:rsidP="00506219">
            <w:r>
              <w:t>293</w:t>
            </w:r>
          </w:p>
        </w:tc>
        <w:tc>
          <w:tcPr>
            <w:tcW w:w="4126" w:type="dxa"/>
          </w:tcPr>
          <w:p w:rsidR="00FB189C" w:rsidRPr="00A7299C" w:rsidRDefault="00FB189C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>
            <w:r>
              <w:t>POUTRONA CINZA</w:t>
            </w:r>
          </w:p>
        </w:tc>
        <w:tc>
          <w:tcPr>
            <w:tcW w:w="1565" w:type="dxa"/>
          </w:tcPr>
          <w:p w:rsidR="00FB189C" w:rsidRDefault="00FB189C" w:rsidP="00506219">
            <w:r>
              <w:t>22/03/2021</w:t>
            </w:r>
          </w:p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>
            <w:r>
              <w:t>DOAÇÃO</w:t>
            </w:r>
          </w:p>
        </w:tc>
        <w:tc>
          <w:tcPr>
            <w:tcW w:w="1423" w:type="dxa"/>
          </w:tcPr>
          <w:p w:rsidR="00FB189C" w:rsidRDefault="00FB189C" w:rsidP="00506219">
            <w:r>
              <w:t>291</w:t>
            </w:r>
          </w:p>
        </w:tc>
        <w:tc>
          <w:tcPr>
            <w:tcW w:w="4126" w:type="dxa"/>
          </w:tcPr>
          <w:p w:rsidR="00FB189C" w:rsidRPr="00A7299C" w:rsidRDefault="00FB189C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>
            <w:r>
              <w:lastRenderedPageBreak/>
              <w:t>POUTRONA CINZA</w:t>
            </w:r>
          </w:p>
        </w:tc>
        <w:tc>
          <w:tcPr>
            <w:tcW w:w="1565" w:type="dxa"/>
          </w:tcPr>
          <w:p w:rsidR="00FB189C" w:rsidRDefault="00FB189C" w:rsidP="00506219">
            <w:r>
              <w:t>22/03/2021</w:t>
            </w:r>
          </w:p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>
            <w:r>
              <w:t>DOAÇÃO</w:t>
            </w:r>
          </w:p>
        </w:tc>
        <w:tc>
          <w:tcPr>
            <w:tcW w:w="1423" w:type="dxa"/>
          </w:tcPr>
          <w:p w:rsidR="00FB189C" w:rsidRDefault="00FB189C" w:rsidP="00506219">
            <w:r>
              <w:t>292</w:t>
            </w:r>
          </w:p>
        </w:tc>
        <w:tc>
          <w:tcPr>
            <w:tcW w:w="4126" w:type="dxa"/>
          </w:tcPr>
          <w:p w:rsidR="00FB189C" w:rsidRPr="00A7299C" w:rsidRDefault="00FB189C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/>
        </w:tc>
        <w:tc>
          <w:tcPr>
            <w:tcW w:w="1565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4126" w:type="dxa"/>
          </w:tcPr>
          <w:p w:rsidR="00FB189C" w:rsidRPr="00A7299C" w:rsidRDefault="00FB189C" w:rsidP="00506219"/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/>
        </w:tc>
        <w:tc>
          <w:tcPr>
            <w:tcW w:w="1565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4126" w:type="dxa"/>
          </w:tcPr>
          <w:p w:rsidR="00FB189C" w:rsidRPr="00A7299C" w:rsidRDefault="00FB189C" w:rsidP="00506219"/>
        </w:tc>
      </w:tr>
      <w:tr w:rsidR="00FB189C" w:rsidRPr="00A7299C" w:rsidTr="002B70CB">
        <w:trPr>
          <w:trHeight w:val="79"/>
        </w:trPr>
        <w:tc>
          <w:tcPr>
            <w:tcW w:w="4803" w:type="dxa"/>
          </w:tcPr>
          <w:p w:rsidR="00FB189C" w:rsidRDefault="00FB189C" w:rsidP="00506219"/>
        </w:tc>
        <w:tc>
          <w:tcPr>
            <w:tcW w:w="1565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4126" w:type="dxa"/>
          </w:tcPr>
          <w:p w:rsidR="00FB189C" w:rsidRPr="00A7299C" w:rsidRDefault="00FB189C" w:rsidP="00506219"/>
        </w:tc>
      </w:tr>
    </w:tbl>
    <w:p w:rsidR="00C47AE4" w:rsidRPr="00A7299C" w:rsidRDefault="00C47AE4" w:rsidP="00C47AE4"/>
    <w:p w:rsidR="00C47AE4" w:rsidRPr="00A7299C" w:rsidRDefault="00C47AE4" w:rsidP="00C47AE4"/>
    <w:p w:rsidR="00C47AE4" w:rsidRPr="00A7299C" w:rsidRDefault="00C47AE4" w:rsidP="00C47AE4"/>
    <w:p w:rsidR="006F2601" w:rsidRPr="00A7299C" w:rsidRDefault="006F2601">
      <w:bookmarkStart w:id="0" w:name="_GoBack"/>
      <w:bookmarkEnd w:id="0"/>
    </w:p>
    <w:sectPr w:rsidR="006F2601" w:rsidRPr="00A7299C" w:rsidSect="00C47AE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E4"/>
    <w:rsid w:val="00032917"/>
    <w:rsid w:val="00057622"/>
    <w:rsid w:val="000A20C0"/>
    <w:rsid w:val="000B77B3"/>
    <w:rsid w:val="000C1F16"/>
    <w:rsid w:val="000D1062"/>
    <w:rsid w:val="00102557"/>
    <w:rsid w:val="00110D74"/>
    <w:rsid w:val="0013024D"/>
    <w:rsid w:val="00134FC5"/>
    <w:rsid w:val="00141824"/>
    <w:rsid w:val="001446FC"/>
    <w:rsid w:val="001638EF"/>
    <w:rsid w:val="00171E29"/>
    <w:rsid w:val="001A02CC"/>
    <w:rsid w:val="001B1698"/>
    <w:rsid w:val="001C3E6F"/>
    <w:rsid w:val="001E31C8"/>
    <w:rsid w:val="001F0C11"/>
    <w:rsid w:val="001F2483"/>
    <w:rsid w:val="00271D6D"/>
    <w:rsid w:val="00293B53"/>
    <w:rsid w:val="002B70CB"/>
    <w:rsid w:val="002F234E"/>
    <w:rsid w:val="002F36B3"/>
    <w:rsid w:val="00323E77"/>
    <w:rsid w:val="0035413B"/>
    <w:rsid w:val="00356379"/>
    <w:rsid w:val="003C090C"/>
    <w:rsid w:val="0040224B"/>
    <w:rsid w:val="0045446A"/>
    <w:rsid w:val="004B041F"/>
    <w:rsid w:val="004E06EA"/>
    <w:rsid w:val="004E69BD"/>
    <w:rsid w:val="004E7FA3"/>
    <w:rsid w:val="004F29F5"/>
    <w:rsid w:val="00506219"/>
    <w:rsid w:val="0053122C"/>
    <w:rsid w:val="00543F18"/>
    <w:rsid w:val="00565C83"/>
    <w:rsid w:val="005672BB"/>
    <w:rsid w:val="005911A0"/>
    <w:rsid w:val="005D4380"/>
    <w:rsid w:val="005D7831"/>
    <w:rsid w:val="00635C78"/>
    <w:rsid w:val="006E11F4"/>
    <w:rsid w:val="006F2601"/>
    <w:rsid w:val="006F55D1"/>
    <w:rsid w:val="00727E71"/>
    <w:rsid w:val="00736472"/>
    <w:rsid w:val="007518EB"/>
    <w:rsid w:val="007574CF"/>
    <w:rsid w:val="007B500B"/>
    <w:rsid w:val="007D2CA3"/>
    <w:rsid w:val="007F14FE"/>
    <w:rsid w:val="007F7D80"/>
    <w:rsid w:val="008167D1"/>
    <w:rsid w:val="00827D3E"/>
    <w:rsid w:val="00837B21"/>
    <w:rsid w:val="00890FC3"/>
    <w:rsid w:val="009012C9"/>
    <w:rsid w:val="00923634"/>
    <w:rsid w:val="00992A69"/>
    <w:rsid w:val="00995F4E"/>
    <w:rsid w:val="009E0EA1"/>
    <w:rsid w:val="009E15DB"/>
    <w:rsid w:val="00A50EE4"/>
    <w:rsid w:val="00A52046"/>
    <w:rsid w:val="00A554DC"/>
    <w:rsid w:val="00A7299C"/>
    <w:rsid w:val="00AC6DC8"/>
    <w:rsid w:val="00AD032C"/>
    <w:rsid w:val="00B23C57"/>
    <w:rsid w:val="00BC5AE9"/>
    <w:rsid w:val="00BD0476"/>
    <w:rsid w:val="00C146E0"/>
    <w:rsid w:val="00C350B9"/>
    <w:rsid w:val="00C37942"/>
    <w:rsid w:val="00C47AE4"/>
    <w:rsid w:val="00C85103"/>
    <w:rsid w:val="00C85A94"/>
    <w:rsid w:val="00C86099"/>
    <w:rsid w:val="00C865A1"/>
    <w:rsid w:val="00C91373"/>
    <w:rsid w:val="00D04501"/>
    <w:rsid w:val="00D41C6F"/>
    <w:rsid w:val="00D54FEB"/>
    <w:rsid w:val="00D60BFD"/>
    <w:rsid w:val="00D854E3"/>
    <w:rsid w:val="00D861A5"/>
    <w:rsid w:val="00DB166F"/>
    <w:rsid w:val="00E33116"/>
    <w:rsid w:val="00E37F35"/>
    <w:rsid w:val="00EA69C7"/>
    <w:rsid w:val="00EB231F"/>
    <w:rsid w:val="00EC6418"/>
    <w:rsid w:val="00EE4C0F"/>
    <w:rsid w:val="00EE715C"/>
    <w:rsid w:val="00F303A2"/>
    <w:rsid w:val="00F3205B"/>
    <w:rsid w:val="00F3580E"/>
    <w:rsid w:val="00F949DA"/>
    <w:rsid w:val="00F961B6"/>
    <w:rsid w:val="00F974CE"/>
    <w:rsid w:val="00FB189C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7A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AE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7A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D9C0-1A2E-4A58-8BEC-D4D17EDB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2318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</dc:creator>
  <cp:lastModifiedBy>User</cp:lastModifiedBy>
  <cp:revision>4</cp:revision>
  <cp:lastPrinted>2016-08-04T09:38:00Z</cp:lastPrinted>
  <dcterms:created xsi:type="dcterms:W3CDTF">2021-06-16T12:45:00Z</dcterms:created>
  <dcterms:modified xsi:type="dcterms:W3CDTF">2021-06-16T13:50:00Z</dcterms:modified>
</cp:coreProperties>
</file>